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224" w:rsidRDefault="00836224" w:rsidP="00420858">
      <w:pPr>
        <w:pStyle w:val="NormalWeb"/>
        <w:jc w:val="center"/>
        <w:rPr>
          <w:rStyle w:val="Textoennegrita"/>
          <w:color w:val="000000"/>
          <w:sz w:val="28"/>
          <w:szCs w:val="28"/>
        </w:rPr>
      </w:pPr>
    </w:p>
    <w:p w:rsidR="00BD434B" w:rsidRDefault="00420858" w:rsidP="00420858">
      <w:pPr>
        <w:pStyle w:val="NormalWeb"/>
        <w:jc w:val="center"/>
        <w:rPr>
          <w:rStyle w:val="Textoennegrita"/>
          <w:color w:val="000000"/>
          <w:sz w:val="28"/>
          <w:szCs w:val="28"/>
        </w:rPr>
      </w:pPr>
      <w:r>
        <w:rPr>
          <w:rStyle w:val="Textoennegrita"/>
          <w:color w:val="000000"/>
          <w:sz w:val="28"/>
          <w:szCs w:val="28"/>
        </w:rPr>
        <w:t xml:space="preserve">Título en </w:t>
      </w:r>
      <w:r w:rsidR="00DA5FF0">
        <w:rPr>
          <w:rStyle w:val="Textoennegrita"/>
          <w:color w:val="000000"/>
          <w:sz w:val="28"/>
          <w:szCs w:val="28"/>
        </w:rPr>
        <w:t>español</w:t>
      </w:r>
    </w:p>
    <w:p w:rsidR="00420858" w:rsidRDefault="00420858" w:rsidP="00420858">
      <w:pPr>
        <w:pStyle w:val="NormalWeb"/>
        <w:jc w:val="center"/>
        <w:rPr>
          <w:rStyle w:val="Textoennegrita"/>
          <w:color w:val="000000"/>
          <w:sz w:val="28"/>
          <w:szCs w:val="28"/>
        </w:rPr>
      </w:pPr>
      <w:r>
        <w:rPr>
          <w:rStyle w:val="Textoennegrita"/>
          <w:color w:val="000000"/>
          <w:sz w:val="28"/>
          <w:szCs w:val="28"/>
        </w:rPr>
        <w:t xml:space="preserve">(Título en </w:t>
      </w:r>
      <w:r w:rsidR="00DA5FF0">
        <w:rPr>
          <w:rStyle w:val="Textoennegrita"/>
          <w:color w:val="000000"/>
          <w:sz w:val="28"/>
          <w:szCs w:val="28"/>
        </w:rPr>
        <w:t>inglés</w:t>
      </w:r>
      <w:r>
        <w:rPr>
          <w:rStyle w:val="Textoennegrita"/>
          <w:color w:val="000000"/>
          <w:sz w:val="28"/>
          <w:szCs w:val="28"/>
        </w:rPr>
        <w:t>)</w:t>
      </w:r>
    </w:p>
    <w:p w:rsidR="00A05F7F" w:rsidRPr="009D00DC" w:rsidRDefault="00A05F7F" w:rsidP="00126E3A">
      <w:pPr>
        <w:pStyle w:val="NormalWeb"/>
        <w:jc w:val="center"/>
        <w:rPr>
          <w:rStyle w:val="Textoennegrita"/>
          <w:color w:val="000000"/>
          <w:sz w:val="28"/>
          <w:szCs w:val="28"/>
        </w:rPr>
      </w:pPr>
    </w:p>
    <w:p w:rsidR="007E2F07" w:rsidRPr="00B91B16" w:rsidRDefault="00420858" w:rsidP="005A55B3">
      <w:pPr>
        <w:spacing w:after="120" w:line="360" w:lineRule="auto"/>
        <w:jc w:val="right"/>
        <w:rPr>
          <w:b/>
        </w:rPr>
      </w:pPr>
      <w:r>
        <w:rPr>
          <w:b/>
        </w:rPr>
        <w:t>Apellidos y nombre, apellidos y nombre</w:t>
      </w:r>
    </w:p>
    <w:p w:rsidR="007E2F07" w:rsidRDefault="00420858" w:rsidP="005A55B3">
      <w:pPr>
        <w:spacing w:after="120" w:line="360" w:lineRule="auto"/>
        <w:jc w:val="right"/>
      </w:pPr>
      <w:r>
        <w:t>Entidad/Centro/Universidad</w:t>
      </w:r>
    </w:p>
    <w:p w:rsidR="001F143C" w:rsidRDefault="00420858" w:rsidP="001F143C">
      <w:pPr>
        <w:spacing w:after="120" w:line="360" w:lineRule="auto"/>
        <w:jc w:val="right"/>
      </w:pPr>
      <w:r>
        <w:t>e-mail de persona de referencia</w:t>
      </w:r>
    </w:p>
    <w:p w:rsidR="001F143C" w:rsidRDefault="001F143C" w:rsidP="001F143C">
      <w:pPr>
        <w:spacing w:after="120" w:line="360" w:lineRule="auto"/>
        <w:jc w:val="right"/>
      </w:pPr>
    </w:p>
    <w:p w:rsidR="001F143C" w:rsidRDefault="00D56AD0" w:rsidP="002F25EE">
      <w:pPr>
        <w:spacing w:after="120" w:line="360" w:lineRule="auto"/>
        <w:rPr>
          <w:color w:val="000000"/>
        </w:rPr>
      </w:pPr>
      <w:r w:rsidRPr="009D00DC">
        <w:rPr>
          <w:color w:val="000000"/>
        </w:rPr>
        <w:t>R</w:t>
      </w:r>
      <w:r w:rsidR="00297F76" w:rsidRPr="009D00DC">
        <w:rPr>
          <w:color w:val="000000"/>
        </w:rPr>
        <w:t>esumen en español (entre 250-</w:t>
      </w:r>
      <w:r w:rsidR="006E5BC0" w:rsidRPr="009D00DC">
        <w:rPr>
          <w:color w:val="000000"/>
        </w:rPr>
        <w:t xml:space="preserve"> 300 </w:t>
      </w:r>
      <w:r w:rsidR="006E739A" w:rsidRPr="009D00DC">
        <w:rPr>
          <w:color w:val="000000"/>
        </w:rPr>
        <w:t>palabra</w:t>
      </w:r>
      <w:r w:rsidR="00297F76" w:rsidRPr="009D00DC">
        <w:rPr>
          <w:color w:val="000000"/>
        </w:rPr>
        <w:t>s) Incluir</w:t>
      </w:r>
      <w:r w:rsidR="006E739A" w:rsidRPr="009D00DC">
        <w:rPr>
          <w:color w:val="000000"/>
        </w:rPr>
        <w:t xml:space="preserve"> de</w:t>
      </w:r>
      <w:r w:rsidR="001F143C">
        <w:rPr>
          <w:color w:val="000000"/>
        </w:rPr>
        <w:t xml:space="preserve"> 3 a 5 palabras clave en español</w:t>
      </w:r>
    </w:p>
    <w:p w:rsidR="002F25EE" w:rsidRPr="001F143C" w:rsidRDefault="002F25EE" w:rsidP="002F25EE">
      <w:pPr>
        <w:spacing w:after="120" w:line="360" w:lineRule="auto"/>
        <w:rPr>
          <w:color w:val="000000"/>
        </w:rPr>
      </w:pPr>
      <w:r w:rsidRPr="009D00DC">
        <w:rPr>
          <w:color w:val="000000"/>
        </w:rPr>
        <w:t>R</w:t>
      </w:r>
      <w:r>
        <w:rPr>
          <w:color w:val="000000"/>
        </w:rPr>
        <w:t>esumen en inglés</w:t>
      </w:r>
      <w:r w:rsidRPr="009D00DC">
        <w:rPr>
          <w:color w:val="000000"/>
        </w:rPr>
        <w:t xml:space="preserve"> (entre 250- 300 palabras) Incluir de 3 a 5 palabras</w:t>
      </w:r>
      <w:r>
        <w:rPr>
          <w:color w:val="000000"/>
        </w:rPr>
        <w:t xml:space="preserve"> clave </w:t>
      </w:r>
      <w:r w:rsidRPr="009D00DC">
        <w:rPr>
          <w:color w:val="000000"/>
        </w:rPr>
        <w:t>en inglés</w:t>
      </w:r>
      <w:r>
        <w:rPr>
          <w:color w:val="000000"/>
        </w:rPr>
        <w:t>.</w:t>
      </w:r>
    </w:p>
    <w:p w:rsidR="001F143C" w:rsidRDefault="002F25EE" w:rsidP="002F25EE">
      <w:pPr>
        <w:spacing w:after="120" w:line="360" w:lineRule="auto"/>
        <w:rPr>
          <w:color w:val="000000"/>
        </w:rPr>
      </w:pPr>
      <w:r>
        <w:rPr>
          <w:color w:val="000000"/>
        </w:rPr>
        <w:t>Estructura del resumen:</w:t>
      </w:r>
    </w:p>
    <w:p w:rsidR="00652DA6" w:rsidRPr="00B91B16" w:rsidRDefault="00652DA6" w:rsidP="00D56AD0">
      <w:pPr>
        <w:pStyle w:val="NormalWeb"/>
        <w:spacing w:before="120" w:beforeAutospacing="0" w:after="120" w:afterAutospacing="0"/>
        <w:ind w:firstLine="708"/>
        <w:jc w:val="both"/>
      </w:pPr>
      <w:r w:rsidRPr="00B91B16">
        <w:t xml:space="preserve">1. </w:t>
      </w:r>
      <w:r w:rsidR="002558AF">
        <w:t>Introducción/</w:t>
      </w:r>
      <w:r w:rsidRPr="00B91B16">
        <w:t>Presentación</w:t>
      </w:r>
      <w:r w:rsidR="006E5BC0" w:rsidRPr="00B91B16">
        <w:t xml:space="preserve"> </w:t>
      </w:r>
    </w:p>
    <w:p w:rsidR="006E5BC0" w:rsidRPr="00B91B16" w:rsidRDefault="00652DA6" w:rsidP="00D56AD0">
      <w:pPr>
        <w:pStyle w:val="NormalWeb"/>
        <w:spacing w:before="120" w:beforeAutospacing="0" w:after="120" w:afterAutospacing="0"/>
        <w:ind w:left="720"/>
        <w:jc w:val="both"/>
      </w:pPr>
      <w:r w:rsidRPr="00B91B16">
        <w:t xml:space="preserve">2. </w:t>
      </w:r>
      <w:r w:rsidR="006E5BC0" w:rsidRPr="00B91B16">
        <w:t>Objetivos</w:t>
      </w:r>
    </w:p>
    <w:p w:rsidR="006E5BC0" w:rsidRPr="00B91B16" w:rsidRDefault="00652DA6" w:rsidP="00D56AD0">
      <w:pPr>
        <w:pStyle w:val="NormalWeb"/>
        <w:spacing w:before="120" w:beforeAutospacing="0" w:after="120" w:afterAutospacing="0"/>
        <w:ind w:left="720"/>
        <w:jc w:val="both"/>
      </w:pPr>
      <w:r w:rsidRPr="00B91B16">
        <w:t>3</w:t>
      </w:r>
      <w:r w:rsidR="006E5BC0" w:rsidRPr="00B91B16">
        <w:t xml:space="preserve">. Contextos </w:t>
      </w:r>
    </w:p>
    <w:p w:rsidR="006E5BC0" w:rsidRPr="00B91B16" w:rsidRDefault="00652DA6" w:rsidP="00D56AD0">
      <w:pPr>
        <w:pStyle w:val="NormalWeb"/>
        <w:spacing w:before="120" w:beforeAutospacing="0" w:after="120" w:afterAutospacing="0"/>
        <w:ind w:left="720"/>
        <w:jc w:val="both"/>
      </w:pPr>
      <w:r w:rsidRPr="00B91B16">
        <w:t>4</w:t>
      </w:r>
      <w:r w:rsidR="006E5BC0" w:rsidRPr="00B91B16">
        <w:t xml:space="preserve">. Aplicación y resultados </w:t>
      </w:r>
    </w:p>
    <w:p w:rsidR="006E5BC0" w:rsidRPr="00B91B16" w:rsidRDefault="00652DA6" w:rsidP="00D56AD0">
      <w:pPr>
        <w:pStyle w:val="NormalWeb"/>
        <w:spacing w:before="120" w:beforeAutospacing="0" w:after="120" w:afterAutospacing="0"/>
        <w:ind w:left="720"/>
        <w:jc w:val="both"/>
      </w:pPr>
      <w:r w:rsidRPr="00B91B16">
        <w:t>5</w:t>
      </w:r>
      <w:r w:rsidR="006E5BC0" w:rsidRPr="00B91B16">
        <w:t xml:space="preserve">. Conclusiones </w:t>
      </w:r>
    </w:p>
    <w:p w:rsidR="00D56AD0" w:rsidRPr="004B15E1" w:rsidRDefault="00652DA6" w:rsidP="004B15E1">
      <w:pPr>
        <w:pStyle w:val="NormalWeb"/>
        <w:spacing w:before="120" w:beforeAutospacing="0" w:after="120" w:afterAutospacing="0"/>
        <w:ind w:left="720"/>
        <w:jc w:val="both"/>
      </w:pPr>
      <w:r w:rsidRPr="00B91B16">
        <w:t>6</w:t>
      </w:r>
      <w:r w:rsidR="006E5BC0" w:rsidRPr="00B91B16">
        <w:t xml:space="preserve">. Referencias </w:t>
      </w:r>
      <w:r w:rsidR="004B15E1">
        <w:t>(</w:t>
      </w:r>
      <w:r w:rsidR="00AF25EC" w:rsidRPr="00AF25EC">
        <w:rPr>
          <w:color w:val="000000"/>
        </w:rPr>
        <w:t>formato de la última edición APA</w:t>
      </w:r>
      <w:r w:rsidR="004B15E1">
        <w:rPr>
          <w:color w:val="000000"/>
        </w:rPr>
        <w:t>)</w:t>
      </w:r>
    </w:p>
    <w:p w:rsidR="00A32801" w:rsidRPr="00B91B16" w:rsidRDefault="00420858" w:rsidP="00420858">
      <w:pPr>
        <w:pStyle w:val="NormalWeb"/>
        <w:ind w:left="360"/>
        <w:jc w:val="both"/>
      </w:pPr>
      <w:r w:rsidRPr="00B91B16">
        <w:t xml:space="preserve"> </w:t>
      </w:r>
    </w:p>
    <w:p w:rsidR="00A32801" w:rsidRPr="00B91B16" w:rsidRDefault="00A32801" w:rsidP="00A32801">
      <w:pPr>
        <w:autoSpaceDE w:val="0"/>
        <w:autoSpaceDN w:val="0"/>
        <w:adjustRightInd w:val="0"/>
        <w:jc w:val="both"/>
        <w:rPr>
          <w:u w:val="single"/>
        </w:rPr>
      </w:pPr>
    </w:p>
    <w:sectPr w:rsidR="00A32801" w:rsidRPr="00B91B16" w:rsidSect="00031D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9E7" w:rsidRDefault="00FE29E7">
      <w:r>
        <w:separator/>
      </w:r>
    </w:p>
  </w:endnote>
  <w:endnote w:type="continuationSeparator" w:id="0">
    <w:p w:rsidR="00FE29E7" w:rsidRDefault="00FE2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3E9" w:rsidRDefault="00031D80" w:rsidP="0086631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33E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C33E9" w:rsidRDefault="003C33E9" w:rsidP="00FF3C9B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3E9" w:rsidRPr="00126E3A" w:rsidRDefault="00031D80" w:rsidP="00866315">
    <w:pPr>
      <w:pStyle w:val="Piedepgina"/>
      <w:framePr w:wrap="around" w:vAnchor="text" w:hAnchor="margin" w:xAlign="right" w:y="1"/>
      <w:rPr>
        <w:rStyle w:val="Nmerodepgina"/>
        <w:rFonts w:ascii="Tahoma" w:hAnsi="Tahoma" w:cs="Tahoma"/>
      </w:rPr>
    </w:pPr>
    <w:r w:rsidRPr="00126E3A">
      <w:rPr>
        <w:rStyle w:val="Nmerodepgina"/>
        <w:rFonts w:ascii="Tahoma" w:hAnsi="Tahoma" w:cs="Tahoma"/>
      </w:rPr>
      <w:fldChar w:fldCharType="begin"/>
    </w:r>
    <w:r w:rsidR="003C33E9">
      <w:rPr>
        <w:rStyle w:val="Nmerodepgina"/>
        <w:rFonts w:ascii="Tahoma" w:hAnsi="Tahoma" w:cs="Tahoma"/>
      </w:rPr>
      <w:instrText>PAGE</w:instrText>
    </w:r>
    <w:r w:rsidR="003C33E9" w:rsidRPr="00126E3A">
      <w:rPr>
        <w:rStyle w:val="Nmerodepgina"/>
        <w:rFonts w:ascii="Tahoma" w:hAnsi="Tahoma" w:cs="Tahoma"/>
      </w:rPr>
      <w:instrText xml:space="preserve">  </w:instrText>
    </w:r>
    <w:r w:rsidRPr="00126E3A">
      <w:rPr>
        <w:rStyle w:val="Nmerodepgina"/>
        <w:rFonts w:ascii="Tahoma" w:hAnsi="Tahoma" w:cs="Tahoma"/>
      </w:rPr>
      <w:fldChar w:fldCharType="separate"/>
    </w:r>
    <w:r w:rsidR="00047FF0">
      <w:rPr>
        <w:rStyle w:val="Nmerodepgina"/>
        <w:rFonts w:ascii="Tahoma" w:hAnsi="Tahoma" w:cs="Tahoma"/>
        <w:noProof/>
      </w:rPr>
      <w:t>1</w:t>
    </w:r>
    <w:r w:rsidRPr="00126E3A">
      <w:rPr>
        <w:rStyle w:val="Nmerodepgina"/>
        <w:rFonts w:ascii="Tahoma" w:hAnsi="Tahoma" w:cs="Tahoma"/>
      </w:rPr>
      <w:fldChar w:fldCharType="end"/>
    </w:r>
  </w:p>
  <w:p w:rsidR="003C33E9" w:rsidRDefault="003C33E9" w:rsidP="00FF3C9B">
    <w:pPr>
      <w:pStyle w:val="Piedep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FF0" w:rsidRDefault="00047FF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9E7" w:rsidRDefault="00FE29E7">
      <w:r>
        <w:separator/>
      </w:r>
    </w:p>
  </w:footnote>
  <w:footnote w:type="continuationSeparator" w:id="0">
    <w:p w:rsidR="00FE29E7" w:rsidRDefault="00FE29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FF0" w:rsidRDefault="00047FF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B9E" w:rsidRDefault="00047FF0">
    <w:pPr>
      <w:pStyle w:val="Encabezado"/>
    </w:pPr>
    <w:r w:rsidRPr="00047FF0"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-725293</wp:posOffset>
          </wp:positionH>
          <wp:positionV relativeFrom="paragraph">
            <wp:posOffset>-203920</wp:posOffset>
          </wp:positionV>
          <wp:extent cx="2047164" cy="409433"/>
          <wp:effectExtent l="0" t="0" r="0" b="0"/>
          <wp:wrapNone/>
          <wp:docPr id="3" name="Imagen 1" descr="E:\DATOS DE USUARIO\DOCUMENTOS\ADMINISTRACIÓN\AAP ACTIVIDADES pendiente\CONGRESOS\CIIEB\CIIEB 25\CARTEL-LOGO-FOLLETO 2025\logo VI CIIEB 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ATOS DE USUARIO\DOCUMENTOS\ADMINISTRACIÓN\AAP ACTIVIDADES pendiente\CONGRESOS\CIIEB\CIIEB 25\CARTEL-LOGO-FOLLETO 2025\logo VI CIIEB 2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164" cy="4094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FF0" w:rsidRDefault="00047FF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A6837"/>
    <w:multiLevelType w:val="hybridMultilevel"/>
    <w:tmpl w:val="F814D6AE"/>
    <w:lvl w:ilvl="0" w:tplc="8DE070F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C245D4"/>
    <w:multiLevelType w:val="hybridMultilevel"/>
    <w:tmpl w:val="545E2776"/>
    <w:lvl w:ilvl="0" w:tplc="0C0A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E92199"/>
    <w:multiLevelType w:val="hybridMultilevel"/>
    <w:tmpl w:val="4C6C2B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1237C"/>
    <w:multiLevelType w:val="hybridMultilevel"/>
    <w:tmpl w:val="1B0E56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70609A"/>
    <w:multiLevelType w:val="hybridMultilevel"/>
    <w:tmpl w:val="7D0A82F0"/>
    <w:lvl w:ilvl="0" w:tplc="7A2A2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0A7E9C"/>
    <w:multiLevelType w:val="hybridMultilevel"/>
    <w:tmpl w:val="7C1A72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D23E3F"/>
    <w:multiLevelType w:val="hybridMultilevel"/>
    <w:tmpl w:val="552CF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6F5E1C"/>
    <w:multiLevelType w:val="hybridMultilevel"/>
    <w:tmpl w:val="4A62E07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D047B31"/>
    <w:multiLevelType w:val="hybridMultilevel"/>
    <w:tmpl w:val="E37A3D90"/>
    <w:lvl w:ilvl="0" w:tplc="AF282A0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AR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AR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4096" w:nlCheck="1" w:checkStyle="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A8759C"/>
    <w:rsid w:val="000149C4"/>
    <w:rsid w:val="00031D80"/>
    <w:rsid w:val="00047754"/>
    <w:rsid w:val="00047FF0"/>
    <w:rsid w:val="00050791"/>
    <w:rsid w:val="00070D52"/>
    <w:rsid w:val="00080F69"/>
    <w:rsid w:val="00090D58"/>
    <w:rsid w:val="00095E9D"/>
    <w:rsid w:val="000B299D"/>
    <w:rsid w:val="000B6549"/>
    <w:rsid w:val="000E246F"/>
    <w:rsid w:val="000E3577"/>
    <w:rsid w:val="000E4512"/>
    <w:rsid w:val="000F4064"/>
    <w:rsid w:val="0010397B"/>
    <w:rsid w:val="00116A57"/>
    <w:rsid w:val="00126E3A"/>
    <w:rsid w:val="00136162"/>
    <w:rsid w:val="001603C5"/>
    <w:rsid w:val="00160A88"/>
    <w:rsid w:val="0016622F"/>
    <w:rsid w:val="00177F47"/>
    <w:rsid w:val="00181118"/>
    <w:rsid w:val="00190F3D"/>
    <w:rsid w:val="00192F68"/>
    <w:rsid w:val="001A4626"/>
    <w:rsid w:val="001B1AC9"/>
    <w:rsid w:val="001B27ED"/>
    <w:rsid w:val="001C29E3"/>
    <w:rsid w:val="001F143C"/>
    <w:rsid w:val="001F2EEF"/>
    <w:rsid w:val="0020168B"/>
    <w:rsid w:val="0020233F"/>
    <w:rsid w:val="002042BF"/>
    <w:rsid w:val="002202E8"/>
    <w:rsid w:val="00221765"/>
    <w:rsid w:val="00221FE1"/>
    <w:rsid w:val="002261CC"/>
    <w:rsid w:val="002558AF"/>
    <w:rsid w:val="00255B28"/>
    <w:rsid w:val="002576A4"/>
    <w:rsid w:val="002637ED"/>
    <w:rsid w:val="0029154E"/>
    <w:rsid w:val="00297F76"/>
    <w:rsid w:val="002A174B"/>
    <w:rsid w:val="002A563F"/>
    <w:rsid w:val="002A6EF0"/>
    <w:rsid w:val="002B74F3"/>
    <w:rsid w:val="002C284E"/>
    <w:rsid w:val="002D6599"/>
    <w:rsid w:val="002F25EE"/>
    <w:rsid w:val="00302528"/>
    <w:rsid w:val="00303263"/>
    <w:rsid w:val="00305416"/>
    <w:rsid w:val="00311D3D"/>
    <w:rsid w:val="0032002A"/>
    <w:rsid w:val="00331AA0"/>
    <w:rsid w:val="00364D97"/>
    <w:rsid w:val="00380B9E"/>
    <w:rsid w:val="0038126D"/>
    <w:rsid w:val="0038344C"/>
    <w:rsid w:val="003836F9"/>
    <w:rsid w:val="00383FEC"/>
    <w:rsid w:val="00386D74"/>
    <w:rsid w:val="003C33E9"/>
    <w:rsid w:val="003D2909"/>
    <w:rsid w:val="00400347"/>
    <w:rsid w:val="004074F8"/>
    <w:rsid w:val="00413984"/>
    <w:rsid w:val="00415769"/>
    <w:rsid w:val="00420858"/>
    <w:rsid w:val="00431FBE"/>
    <w:rsid w:val="004516E6"/>
    <w:rsid w:val="0046459B"/>
    <w:rsid w:val="004677AE"/>
    <w:rsid w:val="00485FF3"/>
    <w:rsid w:val="00487F3A"/>
    <w:rsid w:val="00491ECE"/>
    <w:rsid w:val="004B15E1"/>
    <w:rsid w:val="004D3652"/>
    <w:rsid w:val="004D3AA7"/>
    <w:rsid w:val="004D418E"/>
    <w:rsid w:val="005049F5"/>
    <w:rsid w:val="00507AB5"/>
    <w:rsid w:val="00546503"/>
    <w:rsid w:val="00547603"/>
    <w:rsid w:val="005502B9"/>
    <w:rsid w:val="00555F50"/>
    <w:rsid w:val="005624CB"/>
    <w:rsid w:val="005718E5"/>
    <w:rsid w:val="00586239"/>
    <w:rsid w:val="00593F01"/>
    <w:rsid w:val="005A047D"/>
    <w:rsid w:val="005A18B0"/>
    <w:rsid w:val="005A242D"/>
    <w:rsid w:val="005A55B3"/>
    <w:rsid w:val="00604657"/>
    <w:rsid w:val="00652DA6"/>
    <w:rsid w:val="006638C1"/>
    <w:rsid w:val="00671D0D"/>
    <w:rsid w:val="00673C4A"/>
    <w:rsid w:val="00692884"/>
    <w:rsid w:val="00697D41"/>
    <w:rsid w:val="006C3A16"/>
    <w:rsid w:val="006E5BC0"/>
    <w:rsid w:val="006E739A"/>
    <w:rsid w:val="006F25A0"/>
    <w:rsid w:val="00702D68"/>
    <w:rsid w:val="0071498A"/>
    <w:rsid w:val="007174F9"/>
    <w:rsid w:val="00751BF7"/>
    <w:rsid w:val="00762474"/>
    <w:rsid w:val="00775150"/>
    <w:rsid w:val="0079567E"/>
    <w:rsid w:val="007A2D1C"/>
    <w:rsid w:val="007A7A3A"/>
    <w:rsid w:val="007B2172"/>
    <w:rsid w:val="007C3DC4"/>
    <w:rsid w:val="007C4A36"/>
    <w:rsid w:val="007D2F2F"/>
    <w:rsid w:val="007E2F07"/>
    <w:rsid w:val="007F494D"/>
    <w:rsid w:val="00811750"/>
    <w:rsid w:val="00830D41"/>
    <w:rsid w:val="00836224"/>
    <w:rsid w:val="00840C13"/>
    <w:rsid w:val="00866315"/>
    <w:rsid w:val="008740A2"/>
    <w:rsid w:val="00877910"/>
    <w:rsid w:val="00880511"/>
    <w:rsid w:val="00880E8A"/>
    <w:rsid w:val="008A05D6"/>
    <w:rsid w:val="008A366B"/>
    <w:rsid w:val="008A3FEC"/>
    <w:rsid w:val="008C5D53"/>
    <w:rsid w:val="008C5EA8"/>
    <w:rsid w:val="008F3E9E"/>
    <w:rsid w:val="0091395A"/>
    <w:rsid w:val="00926E11"/>
    <w:rsid w:val="00927D19"/>
    <w:rsid w:val="00946185"/>
    <w:rsid w:val="00986CBC"/>
    <w:rsid w:val="00992109"/>
    <w:rsid w:val="00996C14"/>
    <w:rsid w:val="009A3A49"/>
    <w:rsid w:val="009A5422"/>
    <w:rsid w:val="009B4087"/>
    <w:rsid w:val="009C2B79"/>
    <w:rsid w:val="009D00DC"/>
    <w:rsid w:val="009E438D"/>
    <w:rsid w:val="009F1368"/>
    <w:rsid w:val="00A05F7F"/>
    <w:rsid w:val="00A32801"/>
    <w:rsid w:val="00A8754D"/>
    <w:rsid w:val="00A8759C"/>
    <w:rsid w:val="00A94024"/>
    <w:rsid w:val="00A97F7B"/>
    <w:rsid w:val="00AC454C"/>
    <w:rsid w:val="00AD0D64"/>
    <w:rsid w:val="00AE47AA"/>
    <w:rsid w:val="00AF04EC"/>
    <w:rsid w:val="00AF111E"/>
    <w:rsid w:val="00AF25EC"/>
    <w:rsid w:val="00AF521A"/>
    <w:rsid w:val="00B00FCB"/>
    <w:rsid w:val="00B0461B"/>
    <w:rsid w:val="00B15E52"/>
    <w:rsid w:val="00B35CE2"/>
    <w:rsid w:val="00B621E8"/>
    <w:rsid w:val="00B635A5"/>
    <w:rsid w:val="00B86FA8"/>
    <w:rsid w:val="00B91B16"/>
    <w:rsid w:val="00BA2415"/>
    <w:rsid w:val="00BA592E"/>
    <w:rsid w:val="00BB256D"/>
    <w:rsid w:val="00BC06C3"/>
    <w:rsid w:val="00BC6B6C"/>
    <w:rsid w:val="00BC7536"/>
    <w:rsid w:val="00BD434B"/>
    <w:rsid w:val="00BF03B0"/>
    <w:rsid w:val="00C02C79"/>
    <w:rsid w:val="00C650F5"/>
    <w:rsid w:val="00C677ED"/>
    <w:rsid w:val="00C75AE7"/>
    <w:rsid w:val="00C9592C"/>
    <w:rsid w:val="00C961F5"/>
    <w:rsid w:val="00CC4F68"/>
    <w:rsid w:val="00CD0AB6"/>
    <w:rsid w:val="00CF358D"/>
    <w:rsid w:val="00CF63B0"/>
    <w:rsid w:val="00D00473"/>
    <w:rsid w:val="00D1008F"/>
    <w:rsid w:val="00D56AD0"/>
    <w:rsid w:val="00D83CE8"/>
    <w:rsid w:val="00D9510A"/>
    <w:rsid w:val="00D96347"/>
    <w:rsid w:val="00DA5FF0"/>
    <w:rsid w:val="00DB0D16"/>
    <w:rsid w:val="00DB2EC9"/>
    <w:rsid w:val="00DD7AFC"/>
    <w:rsid w:val="00E157A1"/>
    <w:rsid w:val="00E36AA8"/>
    <w:rsid w:val="00E5789C"/>
    <w:rsid w:val="00E93FB0"/>
    <w:rsid w:val="00F156D6"/>
    <w:rsid w:val="00F91232"/>
    <w:rsid w:val="00FA6ECF"/>
    <w:rsid w:val="00FA7B33"/>
    <w:rsid w:val="00FB0421"/>
    <w:rsid w:val="00FC5734"/>
    <w:rsid w:val="00FE29E7"/>
    <w:rsid w:val="00FF3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99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</w:latentStyles>
  <w:style w:type="paragraph" w:default="1" w:styleId="Normal">
    <w:name w:val="Normal"/>
    <w:qFormat/>
    <w:rsid w:val="00031D80"/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8759C"/>
    <w:pPr>
      <w:spacing w:before="100" w:beforeAutospacing="1" w:after="100" w:afterAutospacing="1"/>
    </w:pPr>
  </w:style>
  <w:style w:type="character" w:styleId="Textoennegrita">
    <w:name w:val="Strong"/>
    <w:qFormat/>
    <w:rsid w:val="00A8759C"/>
    <w:rPr>
      <w:b/>
      <w:bCs/>
    </w:rPr>
  </w:style>
  <w:style w:type="character" w:customStyle="1" w:styleId="st">
    <w:name w:val="st"/>
    <w:basedOn w:val="Fuentedeprrafopredeter"/>
    <w:rsid w:val="0038344C"/>
  </w:style>
  <w:style w:type="paragraph" w:styleId="Epgrafe">
    <w:name w:val="caption"/>
    <w:basedOn w:val="Normal"/>
    <w:next w:val="Normal"/>
    <w:qFormat/>
    <w:rsid w:val="000149C4"/>
    <w:rPr>
      <w:b/>
      <w:bCs/>
      <w:sz w:val="20"/>
      <w:szCs w:val="20"/>
    </w:rPr>
  </w:style>
  <w:style w:type="paragraph" w:customStyle="1" w:styleId="Default">
    <w:name w:val="Default"/>
    <w:rsid w:val="008A05D6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Encabezado">
    <w:name w:val="header"/>
    <w:basedOn w:val="Normal"/>
    <w:rsid w:val="004139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398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F3C9B"/>
  </w:style>
  <w:style w:type="table" w:styleId="Tablaconcuadrcula">
    <w:name w:val="Table Grid"/>
    <w:basedOn w:val="Tablanormal"/>
    <w:rsid w:val="00095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73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33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de estilo</vt:lpstr>
    </vt:vector>
  </TitlesOfParts>
  <Company>TOSHIBA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de estilo</dc:title>
  <dc:subject/>
  <dc:creator>david</dc:creator>
  <cp:keywords/>
  <cp:lastModifiedBy>-</cp:lastModifiedBy>
  <cp:revision>3</cp:revision>
  <cp:lastPrinted>2012-02-08T12:54:00Z</cp:lastPrinted>
  <dcterms:created xsi:type="dcterms:W3CDTF">2022-09-15T15:48:00Z</dcterms:created>
  <dcterms:modified xsi:type="dcterms:W3CDTF">2024-05-24T12:30:00Z</dcterms:modified>
</cp:coreProperties>
</file>